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5E" w:rsidRDefault="00470C5E" w:rsidP="00470C5E">
      <w:pPr>
        <w:spacing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70C5E" w:rsidRDefault="00470C5E" w:rsidP="00470C5E">
      <w:pPr>
        <w:spacing w:line="240" w:lineRule="auto"/>
        <w:jc w:val="center"/>
        <w:rPr>
          <w:sz w:val="28"/>
          <w:szCs w:val="28"/>
          <w:u w:val="single"/>
        </w:rPr>
      </w:pPr>
    </w:p>
    <w:p w:rsidR="00470C5E" w:rsidRPr="00FE13DD" w:rsidRDefault="00470C5E" w:rsidP="00470C5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do you feel?</w:t>
      </w:r>
    </w:p>
    <w:p w:rsidR="00470C5E" w:rsidRDefault="00470C5E" w:rsidP="00470C5E">
      <w:pPr>
        <w:spacing w:line="240" w:lineRule="auto"/>
      </w:pPr>
      <w:r>
        <w:t xml:space="preserve">We would like to know how you feel about the topics we have already covered, so we have a few questions for you. Please answer honestly. This is </w:t>
      </w:r>
      <w:r w:rsidRPr="00966208">
        <w:rPr>
          <w:u w:val="single"/>
        </w:rPr>
        <w:t>not</w:t>
      </w:r>
      <w:r>
        <w:t xml:space="preserve"> a test. We would just like to know how comfortable you feel with certain topics. That way we can go over them again if you are unsure or cover different topics. </w:t>
      </w:r>
    </w:p>
    <w:p w:rsidR="00470C5E" w:rsidRDefault="00470C5E" w:rsidP="00470C5E">
      <w:pPr>
        <w:spacing w:line="240" w:lineRule="auto"/>
      </w:pPr>
      <w:r>
        <w:t xml:space="preserve">Please fill in this sheet in PEN and then you can make any changes in PENCIL afterwards. </w:t>
      </w:r>
    </w:p>
    <w:p w:rsidR="00470C5E" w:rsidRDefault="00470C5E" w:rsidP="00470C5E">
      <w:pPr>
        <w:pStyle w:val="NoSpacing"/>
      </w:pPr>
      <w:r>
        <w:tab/>
      </w: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CLASSROOM GREETINGS</w:t>
      </w:r>
      <w:r>
        <w:t xml:space="preserve"> 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E6D8071" wp14:editId="09E5418D">
            <wp:extent cx="3037522" cy="281354"/>
            <wp:effectExtent l="0" t="0" r="0" b="4445"/>
            <wp:docPr id="2" name="Picture 2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How would greet your class after lunch?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……………………………………………………………..……………………………………………………………..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……………………………………………………………..…………………………………………………………….</w:t>
      </w: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DAILY ROUTINES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0AC137C" wp14:editId="44745FED">
            <wp:extent cx="3037513" cy="271305"/>
            <wp:effectExtent l="0" t="0" r="0" b="0"/>
            <wp:docPr id="4" name="Picture 4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Write two things you do in the morning before you leave the house?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……………………………………………………………..……………………………………………………………..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PARTS OF THE BODY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4F3319F" wp14:editId="50C3701C">
            <wp:extent cx="3034602" cy="311499"/>
            <wp:effectExtent l="0" t="0" r="0" b="0"/>
            <wp:docPr id="5" name="Picture 5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3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My neck is between my …………………………. and my ……………………………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PAST TENSE</w:t>
      </w:r>
      <w:r w:rsidR="00A87347">
        <w:tab/>
      </w:r>
      <w:r w:rsidR="00A87347">
        <w:tab/>
      </w:r>
      <w:r w:rsidR="00A87347">
        <w:tab/>
      </w:r>
      <w:r>
        <w:rPr>
          <w:noProof/>
          <w:lang w:eastAsia="en-GB"/>
        </w:rPr>
        <w:drawing>
          <wp:inline distT="0" distB="0" distL="0" distR="0" wp14:anchorId="268C74A3" wp14:editId="75636090">
            <wp:extent cx="3037513" cy="271305"/>
            <wp:effectExtent l="0" t="0" r="0" b="0"/>
            <wp:docPr id="7" name="Picture 7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Yesterday I ………………… (</w:t>
      </w:r>
      <w:proofErr w:type="gramStart"/>
      <w:r>
        <w:t>visit</w:t>
      </w:r>
      <w:proofErr w:type="gramEnd"/>
      <w:r>
        <w:t>) my friend’s farm in Santa Fe, we …………… (</w:t>
      </w:r>
      <w:proofErr w:type="gramStart"/>
      <w:r>
        <w:t>go</w:t>
      </w:r>
      <w:proofErr w:type="gramEnd"/>
      <w:r>
        <w:t xml:space="preserve">) by bus. 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NUMBERS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EEC2EAF" wp14:editId="55C7BF12">
            <wp:extent cx="3037513" cy="271305"/>
            <wp:effectExtent l="0" t="0" r="0" b="0"/>
            <wp:docPr id="9" name="Picture 9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My birthday is the 22</w:t>
      </w:r>
      <w:r w:rsidRPr="00B215A6">
        <w:rPr>
          <w:vertAlign w:val="superscript"/>
        </w:rPr>
        <w:t>nd</w:t>
      </w:r>
      <w:r>
        <w:t>/22 of October.</w:t>
      </w:r>
      <w:r>
        <w:tab/>
      </w:r>
      <w:r>
        <w:tab/>
        <w:t>Thanksgiving is November 28</w:t>
      </w:r>
      <w:r w:rsidRPr="006505B6">
        <w:rPr>
          <w:vertAlign w:val="superscript"/>
        </w:rPr>
        <w:t>th</w:t>
      </w:r>
      <w:r>
        <w:t>/28.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Write 312 in words …………………………………………………………………………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FAMILY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66D9CF1" wp14:editId="262A8E7D">
            <wp:extent cx="3037522" cy="281354"/>
            <wp:effectExtent l="0" t="0" r="0" b="4445"/>
            <wp:docPr id="10" name="Picture 10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Who is the brother of your dad? …………………………. 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Who is the mother of your mother? ………………………….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POSSESSIVES</w:t>
      </w:r>
      <w:r>
        <w:t xml:space="preserve"> 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D5A9D8F" wp14:editId="685B3BCE">
            <wp:extent cx="3037522" cy="281354"/>
            <wp:effectExtent l="0" t="0" r="0" b="4445"/>
            <wp:docPr id="11" name="Picture 11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I love my mother. </w:t>
      </w:r>
      <w:r>
        <w:rPr>
          <w:i/>
          <w:iCs/>
        </w:rPr>
        <w:t xml:space="preserve">His/Her/Our </w:t>
      </w:r>
      <w:r>
        <w:t>name is Mary.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John had a brother. </w:t>
      </w:r>
      <w:r>
        <w:rPr>
          <w:i/>
          <w:iCs/>
        </w:rPr>
        <w:t xml:space="preserve">Her/Your/His </w:t>
      </w:r>
      <w:r>
        <w:t>brother is 25 years old.</w:t>
      </w:r>
    </w:p>
    <w:p w:rsidR="00470C5E" w:rsidRPr="00966208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PRESENT PROGRSSIVE.</w:t>
      </w:r>
      <w:r w:rsidRPr="00966208">
        <w:tab/>
      </w:r>
      <w:r w:rsidRPr="00966208">
        <w:tab/>
      </w:r>
      <w:r w:rsidRPr="00966208">
        <w:rPr>
          <w:noProof/>
          <w:lang w:eastAsia="en-GB"/>
        </w:rPr>
        <w:drawing>
          <wp:inline distT="0" distB="0" distL="0" distR="0" wp14:anchorId="36A41238" wp14:editId="4F5BCE7A">
            <wp:extent cx="3037522" cy="281354"/>
            <wp:effectExtent l="0" t="0" r="0" b="4445"/>
            <wp:docPr id="12" name="Picture 12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It </w:t>
      </w:r>
      <w:r>
        <w:rPr>
          <w:i/>
          <w:iCs/>
        </w:rPr>
        <w:t xml:space="preserve">is raining/ rains </w:t>
      </w:r>
      <w:r>
        <w:t xml:space="preserve">so I cannot play outside. Instead I </w:t>
      </w:r>
      <w:r>
        <w:rPr>
          <w:i/>
          <w:iCs/>
        </w:rPr>
        <w:t xml:space="preserve">play/am playing </w:t>
      </w:r>
      <w:r>
        <w:t xml:space="preserve">inside with my brother. He likes to </w:t>
      </w:r>
      <w:r>
        <w:rPr>
          <w:i/>
          <w:iCs/>
        </w:rPr>
        <w:t xml:space="preserve">play/playing </w:t>
      </w:r>
      <w:r>
        <w:t>with dinosaurs.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Pr="0014119F" w:rsidRDefault="00470C5E" w:rsidP="00470C5E">
      <w:pPr>
        <w:pStyle w:val="ListParagraph"/>
        <w:spacing w:line="240" w:lineRule="auto"/>
        <w:ind w:left="360"/>
      </w:pPr>
      <w:r>
        <w:t xml:space="preserve"> </w:t>
      </w: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CLASSROOM OBJECTS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58DD1F8" wp14:editId="3CBD04B7">
            <wp:extent cx="3037522" cy="271305"/>
            <wp:effectExtent l="0" t="0" r="0" b="0"/>
            <wp:docPr id="13" name="Picture 13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7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In the classroom the teacher uses a ……………….. </w:t>
      </w:r>
      <w:proofErr w:type="gramStart"/>
      <w:r>
        <w:t>to</w:t>
      </w:r>
      <w:proofErr w:type="gramEnd"/>
      <w:r>
        <w:t xml:space="preserve"> write on the …………….…….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Students use …………. or …………….. </w:t>
      </w:r>
      <w:proofErr w:type="gramStart"/>
      <w:r>
        <w:t>to</w:t>
      </w:r>
      <w:proofErr w:type="gramEnd"/>
      <w:r>
        <w:t xml:space="preserve"> write in their…………………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ROOMS IN THE HOUSE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41D8590" wp14:editId="2B99E85D">
            <wp:extent cx="3037513" cy="261257"/>
            <wp:effectExtent l="0" t="0" r="0" b="5715"/>
            <wp:docPr id="14" name="Picture 14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Where does the car go at night? ………………</w:t>
      </w:r>
      <w:r>
        <w:tab/>
      </w:r>
      <w:r>
        <w:tab/>
        <w:t xml:space="preserve"> In which room do you sleep at night? ………………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FUTURE TENSE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5FD13AF" wp14:editId="08E92606">
            <wp:extent cx="3037522" cy="271306"/>
            <wp:effectExtent l="0" t="0" r="0" b="0"/>
            <wp:docPr id="15" name="Picture 15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What will you do after class today? 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……………………………………………………………..……………………………………………………………..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PREPOSITIONS OF PLACE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21D73EC" wp14:editId="6EF52349">
            <wp:extent cx="3037522" cy="281354"/>
            <wp:effectExtent l="0" t="0" r="0" b="4445"/>
            <wp:docPr id="16" name="Picture 16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The cat sits </w:t>
      </w:r>
      <w:r w:rsidRPr="00435A7D">
        <w:rPr>
          <w:i/>
          <w:iCs/>
        </w:rPr>
        <w:t>in/on/at</w:t>
      </w:r>
      <w:r>
        <w:t xml:space="preserve"> the mat.</w:t>
      </w:r>
      <w:r>
        <w:tab/>
      </w:r>
      <w:r>
        <w:tab/>
        <w:t xml:space="preserve">We have class </w:t>
      </w:r>
      <w:r w:rsidRPr="00966208">
        <w:rPr>
          <w:i/>
          <w:iCs/>
        </w:rPr>
        <w:t>in/on/at</w:t>
      </w:r>
      <w:r>
        <w:t xml:space="preserve"> the classroom.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The teacher’s desk is </w:t>
      </w:r>
      <w:r w:rsidRPr="00435A7D">
        <w:rPr>
          <w:i/>
          <w:iCs/>
        </w:rPr>
        <w:t>in/on/at</w:t>
      </w:r>
      <w:r>
        <w:t xml:space="preserve"> the front of the classroom. 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ORDER OF ADJECTIVES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9B2CED2" wp14:editId="5BB53A8F">
            <wp:extent cx="3037522" cy="281354"/>
            <wp:effectExtent l="0" t="0" r="0" b="4445"/>
            <wp:docPr id="17" name="Picture 17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Where do you put the </w:t>
      </w:r>
      <w:r w:rsidRPr="007330F8">
        <w:rPr>
          <w:i/>
          <w:iCs/>
        </w:rPr>
        <w:t>empty wine/wine empty</w:t>
      </w:r>
      <w:r>
        <w:t xml:space="preserve"> bottles?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The boy has </w:t>
      </w:r>
      <w:r w:rsidRPr="007330F8">
        <w:rPr>
          <w:i/>
          <w:iCs/>
        </w:rPr>
        <w:t>ten cotton small/ten small cotton</w:t>
      </w:r>
      <w:r>
        <w:t xml:space="preserve"> socks.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JOBS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DDD79EA" wp14:editId="049AAC73">
            <wp:extent cx="3037522" cy="281354"/>
            <wp:effectExtent l="0" t="0" r="0" b="4445"/>
            <wp:docPr id="6" name="Picture 6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Who flies an aeroplane? ……………………………………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FOODS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F743EBA" wp14:editId="19974315">
            <wp:extent cx="3037522" cy="251209"/>
            <wp:effectExtent l="0" t="0" r="0" b="0"/>
            <wp:docPr id="18" name="Picture 18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5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What are the different components of a ‘</w:t>
      </w:r>
      <w:proofErr w:type="spellStart"/>
      <w:r>
        <w:t>Bandeja</w:t>
      </w:r>
      <w:proofErr w:type="spellEnd"/>
      <w:r>
        <w:t xml:space="preserve"> Paisa’?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……………………………………………………………………………………………………………………………………….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CLOTHES AND SEASONS</w:t>
      </w:r>
      <w:r>
        <w:t xml:space="preserve"> 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EE393A1" wp14:editId="3BA35112">
            <wp:extent cx="3037513" cy="261257"/>
            <wp:effectExtent l="0" t="0" r="0" b="5715"/>
            <wp:docPr id="19" name="Picture 19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Girls wear a ………………… or a …………………. to the beach, whilst boys wear …………………………….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>WOULD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3090135" wp14:editId="2B800913">
            <wp:extent cx="3034602" cy="311499"/>
            <wp:effectExtent l="0" t="0" r="0" b="0"/>
            <wp:docPr id="20" name="Picture 20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9" cy="3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>Would you rather have no hair or hair all over your body?</w:t>
      </w:r>
    </w:p>
    <w:p w:rsidR="00470C5E" w:rsidRDefault="00470C5E" w:rsidP="00470C5E">
      <w:pPr>
        <w:pStyle w:val="ListParagraph"/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…………………………………………………………………………………………………………………………………………….</w:t>
      </w:r>
    </w:p>
    <w:p w:rsidR="00470C5E" w:rsidRDefault="00470C5E" w:rsidP="00470C5E">
      <w:pPr>
        <w:pStyle w:val="ListParagraph"/>
        <w:spacing w:line="240" w:lineRule="auto"/>
        <w:ind w:left="360"/>
      </w:pPr>
    </w:p>
    <w:p w:rsidR="00470C5E" w:rsidRDefault="00470C5E" w:rsidP="00470C5E">
      <w:pPr>
        <w:pStyle w:val="ListParagraph"/>
        <w:numPr>
          <w:ilvl w:val="0"/>
          <w:numId w:val="3"/>
        </w:numPr>
        <w:spacing w:after="160" w:line="240" w:lineRule="auto"/>
      </w:pPr>
      <w:r w:rsidRPr="00966208">
        <w:rPr>
          <w:u w:val="single"/>
        </w:rPr>
        <w:t xml:space="preserve">PRESENT PERFECT </w:t>
      </w:r>
      <w:proofErr w:type="spellStart"/>
      <w:r w:rsidRPr="00966208">
        <w:rPr>
          <w:u w:val="single"/>
        </w:rPr>
        <w:t>vs</w:t>
      </w:r>
      <w:proofErr w:type="spellEnd"/>
      <w:r w:rsidRPr="00966208">
        <w:rPr>
          <w:u w:val="single"/>
        </w:rPr>
        <w:t xml:space="preserve"> Past Simple</w:t>
      </w:r>
      <w:r>
        <w:tab/>
      </w:r>
      <w:r>
        <w:rPr>
          <w:noProof/>
          <w:lang w:eastAsia="en-GB"/>
        </w:rPr>
        <w:drawing>
          <wp:inline distT="0" distB="0" distL="0" distR="0" wp14:anchorId="33F6D80B" wp14:editId="1FCAF8E3">
            <wp:extent cx="3034598" cy="251208"/>
            <wp:effectExtent l="0" t="0" r="0" b="0"/>
            <wp:docPr id="21" name="Picture 21" descr="http://openclipart.org/image/800px/svg_to_png/172731/lineart_smil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172731/lineart_smiley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25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5E" w:rsidRDefault="00470C5E" w:rsidP="00470C5E">
      <w:pPr>
        <w:pStyle w:val="ListParagraph"/>
        <w:spacing w:line="240" w:lineRule="auto"/>
        <w:ind w:left="360"/>
      </w:pPr>
      <w:r>
        <w:t xml:space="preserve">I </w:t>
      </w:r>
      <w:r>
        <w:rPr>
          <w:i/>
        </w:rPr>
        <w:t xml:space="preserve">have been/went </w:t>
      </w:r>
      <w:r>
        <w:t>to Bogotá twice in my life.</w:t>
      </w:r>
    </w:p>
    <w:p w:rsidR="009A07EF" w:rsidRPr="00470C5E" w:rsidRDefault="00470C5E" w:rsidP="00470C5E">
      <w:pPr>
        <w:pStyle w:val="ListParagraph"/>
        <w:spacing w:line="240" w:lineRule="auto"/>
        <w:ind w:left="360"/>
      </w:pPr>
      <w:r>
        <w:t>Have you ……………. (</w:t>
      </w:r>
      <w:proofErr w:type="gramStart"/>
      <w:r>
        <w:t>see</w:t>
      </w:r>
      <w:proofErr w:type="gramEnd"/>
      <w:r>
        <w:t>) the movie Batman?</w:t>
      </w:r>
    </w:p>
    <w:sectPr w:rsidR="009A07EF" w:rsidRPr="00470C5E" w:rsidSect="00470C5E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56" w:rsidRDefault="00032D56" w:rsidP="006B2A25">
      <w:pPr>
        <w:spacing w:after="0" w:line="240" w:lineRule="auto"/>
      </w:pPr>
      <w:r>
        <w:separator/>
      </w:r>
    </w:p>
  </w:endnote>
  <w:endnote w:type="continuationSeparator" w:id="0">
    <w:p w:rsidR="00032D56" w:rsidRDefault="00032D56" w:rsidP="006B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56" w:rsidRDefault="00032D56" w:rsidP="006B2A25">
      <w:pPr>
        <w:spacing w:after="0" w:line="240" w:lineRule="auto"/>
      </w:pPr>
      <w:r>
        <w:separator/>
      </w:r>
    </w:p>
  </w:footnote>
  <w:footnote w:type="continuationSeparator" w:id="0">
    <w:p w:rsidR="00032D56" w:rsidRDefault="00032D56" w:rsidP="006B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25" w:rsidRDefault="00032D56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4" o:spid="_x0000_s2059" type="#_x0000_t75" style="position:absolute;margin-left:0;margin-top:0;width:611.3pt;height:791.7pt;z-index:-251657216;mso-position-horizontal:center;mso-position-horizontal-relative:margin;mso-position-vertical:center;mso-position-vertical-relative:margin" o:allowincell="f">
          <v:imagedata r:id="rId1" o:title="Hoja-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FC" w:rsidRDefault="00032D56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5" o:spid="_x0000_s2062" type="#_x0000_t75" style="position:absolute;margin-left:-40.2pt;margin-top:-53.35pt;width:602.1pt;height:779.8pt;z-index:-251656192;mso-position-horizontal-relative:margin;mso-position-vertical-relative:margin" o:allowincell="f">
          <v:imagedata r:id="rId1" o:title="Hoja-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25" w:rsidRDefault="00032D56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3" o:spid="_x0000_s2058" type="#_x0000_t75" style="position:absolute;margin-left:0;margin-top:0;width:611.3pt;height:791.7pt;z-index:-251658240;mso-position-horizontal:center;mso-position-horizontal-relative:margin;mso-position-vertical:center;mso-position-vertical-relative:margin" o:allowincell="f">
          <v:imagedata r:id="rId1" o:title="Hoja-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10EE"/>
    <w:multiLevelType w:val="hybridMultilevel"/>
    <w:tmpl w:val="7C7AF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C47"/>
    <w:multiLevelType w:val="hybridMultilevel"/>
    <w:tmpl w:val="E5CC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2C8B"/>
    <w:multiLevelType w:val="hybridMultilevel"/>
    <w:tmpl w:val="F72044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32D56"/>
    <w:rsid w:val="00086AB6"/>
    <w:rsid w:val="000B6733"/>
    <w:rsid w:val="000D38C1"/>
    <w:rsid w:val="001009DE"/>
    <w:rsid w:val="001169E8"/>
    <w:rsid w:val="001B4DA7"/>
    <w:rsid w:val="00221970"/>
    <w:rsid w:val="002C377A"/>
    <w:rsid w:val="00327E55"/>
    <w:rsid w:val="0040660D"/>
    <w:rsid w:val="004275BC"/>
    <w:rsid w:val="00470C5E"/>
    <w:rsid w:val="0051364D"/>
    <w:rsid w:val="005E5789"/>
    <w:rsid w:val="005F313A"/>
    <w:rsid w:val="00604108"/>
    <w:rsid w:val="00631602"/>
    <w:rsid w:val="006B2A25"/>
    <w:rsid w:val="00754722"/>
    <w:rsid w:val="0079178C"/>
    <w:rsid w:val="00791CDC"/>
    <w:rsid w:val="007B023E"/>
    <w:rsid w:val="007B7A39"/>
    <w:rsid w:val="007E1CE3"/>
    <w:rsid w:val="007E3657"/>
    <w:rsid w:val="007F0075"/>
    <w:rsid w:val="008A6A33"/>
    <w:rsid w:val="008D5C61"/>
    <w:rsid w:val="00957E62"/>
    <w:rsid w:val="009A07EF"/>
    <w:rsid w:val="009E20EB"/>
    <w:rsid w:val="009E7D02"/>
    <w:rsid w:val="009F204F"/>
    <w:rsid w:val="00A33CC2"/>
    <w:rsid w:val="00A63A45"/>
    <w:rsid w:val="00A87347"/>
    <w:rsid w:val="00AE5E7A"/>
    <w:rsid w:val="00B060E1"/>
    <w:rsid w:val="00B53CE9"/>
    <w:rsid w:val="00B74A1E"/>
    <w:rsid w:val="00C222A6"/>
    <w:rsid w:val="00C803FC"/>
    <w:rsid w:val="00CC1FAC"/>
    <w:rsid w:val="00D80E86"/>
    <w:rsid w:val="00D84AD1"/>
    <w:rsid w:val="00E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542754A5-BFB1-4157-BF9A-399A403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25"/>
  </w:style>
  <w:style w:type="paragraph" w:styleId="Footer">
    <w:name w:val="footer"/>
    <w:basedOn w:val="Normal"/>
    <w:link w:val="Foot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25"/>
  </w:style>
  <w:style w:type="paragraph" w:styleId="ListParagraph">
    <w:name w:val="List Paragraph"/>
    <w:basedOn w:val="Normal"/>
    <w:uiPriority w:val="34"/>
    <w:qFormat/>
    <w:rsid w:val="00631602"/>
    <w:pPr>
      <w:ind w:left="720"/>
      <w:contextualSpacing/>
    </w:pPr>
  </w:style>
  <w:style w:type="table" w:styleId="TableGrid">
    <w:name w:val="Table Grid"/>
    <w:basedOn w:val="TableNormal"/>
    <w:uiPriority w:val="59"/>
    <w:rsid w:val="0079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4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70C5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Municipio de Medellín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Vargas Bonilla</dc:creator>
  <cp:lastModifiedBy>mala henriques</cp:lastModifiedBy>
  <cp:revision>2</cp:revision>
  <cp:lastPrinted>2013-07-03T16:11:00Z</cp:lastPrinted>
  <dcterms:created xsi:type="dcterms:W3CDTF">2013-09-10T04:10:00Z</dcterms:created>
  <dcterms:modified xsi:type="dcterms:W3CDTF">2013-09-10T04:10:00Z</dcterms:modified>
</cp:coreProperties>
</file>