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3" w:rsidRPr="000E747E" w:rsidRDefault="005F1D9C" w:rsidP="00B05414">
      <w:pPr>
        <w:jc w:val="center"/>
        <w:rPr>
          <w:b/>
          <w:bCs/>
          <w:sz w:val="32"/>
          <w:szCs w:val="32"/>
          <w:u w:val="single"/>
        </w:rPr>
      </w:pPr>
      <w:r w:rsidRPr="000E747E">
        <w:rPr>
          <w:b/>
          <w:bCs/>
          <w:sz w:val="32"/>
          <w:szCs w:val="32"/>
          <w:u w:val="single"/>
        </w:rPr>
        <w:t>What did you think of the course?</w:t>
      </w:r>
    </w:p>
    <w:p w:rsidR="005F1D9C" w:rsidRPr="000E747E" w:rsidRDefault="005F1D9C" w:rsidP="00EA09FF">
      <w:r w:rsidRPr="000E747E">
        <w:t>This course is for you, so we would like to know what you think so far</w:t>
      </w:r>
      <w:r w:rsidR="00EA09FF">
        <w:t>,</w:t>
      </w:r>
      <w:r w:rsidRPr="000E747E">
        <w:t xml:space="preserve"> and how we can </w:t>
      </w:r>
      <w:r w:rsidR="00EA09FF">
        <w:t>improve it in</w:t>
      </w:r>
      <w:r w:rsidRPr="000E747E">
        <w:t xml:space="preserve"> the future. You do not have to write your name on this sheet </w:t>
      </w:r>
      <w:r w:rsidR="00802B3A">
        <w:t xml:space="preserve">so please answer honestly. </w:t>
      </w:r>
    </w:p>
    <w:p w:rsidR="005F1D9C" w:rsidRPr="00336E7B" w:rsidRDefault="005F1D9C">
      <w:pPr>
        <w:rPr>
          <w:b/>
          <w:bCs/>
          <w:sz w:val="24"/>
          <w:szCs w:val="24"/>
          <w:u w:val="single"/>
        </w:rPr>
      </w:pPr>
      <w:r w:rsidRPr="00336E7B">
        <w:rPr>
          <w:b/>
          <w:bCs/>
          <w:sz w:val="24"/>
          <w:szCs w:val="24"/>
          <w:u w:val="single"/>
        </w:rPr>
        <w:t>Activities</w:t>
      </w:r>
    </w:p>
    <w:p w:rsidR="005F1D9C" w:rsidRPr="000E747E" w:rsidRDefault="005F1D9C" w:rsidP="00B05414">
      <w:pPr>
        <w:contextualSpacing/>
      </w:pPr>
      <w:r w:rsidRPr="000E747E">
        <w:t>What type of activities did you think were useful or helpful? Why? (</w:t>
      </w:r>
      <w:proofErr w:type="gramStart"/>
      <w:r w:rsidRPr="000E747E">
        <w:t>e.g</w:t>
      </w:r>
      <w:proofErr w:type="gramEnd"/>
      <w:r w:rsidRPr="000E747E">
        <w:t>. grammar practice, songs, bingo….)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activities were the most fun? Why?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activities will you use in your classroom? What activities do you use in your classroom?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kinds of activities would you like more of?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5F1D9C" w:rsidRPr="000E747E" w:rsidRDefault="005F1D9C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activities didn’t you like? Why?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activities were not helpful?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5F1D9C" w:rsidRPr="000E747E" w:rsidRDefault="005F1D9C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Any comments on the types of activities:</w:t>
      </w:r>
    </w:p>
    <w:p w:rsidR="005F1D9C" w:rsidRPr="000E747E" w:rsidRDefault="005F1D9C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5F1D9C" w:rsidRPr="000E747E" w:rsidRDefault="005F1D9C" w:rsidP="00336E7B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5F1D9C" w:rsidRPr="00336E7B" w:rsidRDefault="005F1D9C">
      <w:pPr>
        <w:rPr>
          <w:b/>
          <w:bCs/>
          <w:sz w:val="28"/>
          <w:szCs w:val="28"/>
          <w:u w:val="single"/>
        </w:rPr>
      </w:pPr>
      <w:r w:rsidRPr="00336E7B">
        <w:rPr>
          <w:b/>
          <w:bCs/>
          <w:sz w:val="28"/>
          <w:szCs w:val="28"/>
          <w:u w:val="single"/>
        </w:rPr>
        <w:t xml:space="preserve">Topics </w:t>
      </w:r>
    </w:p>
    <w:p w:rsidR="005F1D9C" w:rsidRPr="000E747E" w:rsidRDefault="005F1D9C" w:rsidP="00B05414">
      <w:pPr>
        <w:contextualSpacing/>
      </w:pPr>
      <w:r w:rsidRPr="000E747E">
        <w:t>What were the most useful topics covered?</w:t>
      </w:r>
    </w:p>
    <w:p w:rsidR="00B05414" w:rsidRPr="000E747E" w:rsidRDefault="00B05414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were the least useful topics covered?</w:t>
      </w:r>
    </w:p>
    <w:p w:rsidR="00B05414" w:rsidRPr="000E747E" w:rsidRDefault="00B05414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EA09FF" w:rsidP="00B05414">
      <w:pPr>
        <w:contextualSpacing/>
      </w:pPr>
      <w:r>
        <w:t>What topics are you most confident with</w:t>
      </w:r>
      <w:r w:rsidR="005F1D9C" w:rsidRPr="000E747E">
        <w:t>?</w:t>
      </w:r>
      <w:r w:rsidR="00B05414" w:rsidRPr="000E747E">
        <w:t xml:space="preserve"> 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0E747E" w:rsidRDefault="005F1D9C" w:rsidP="00B05414">
      <w:pPr>
        <w:contextualSpacing/>
      </w:pPr>
      <w:r w:rsidRPr="000E747E">
        <w:t>What topics would you like to look at again?</w:t>
      </w:r>
    </w:p>
    <w:p w:rsidR="00B05414" w:rsidRPr="000E747E" w:rsidRDefault="00B05414" w:rsidP="00B05414">
      <w:pPr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B05414" w:rsidRPr="000E747E" w:rsidRDefault="00B05414" w:rsidP="00B05414">
      <w:pPr>
        <w:contextualSpacing/>
      </w:pPr>
    </w:p>
    <w:p w:rsidR="005F1D9C" w:rsidRPr="005F1D9C" w:rsidRDefault="005F1D9C" w:rsidP="00336E7B">
      <w:pPr>
        <w:contextualSpacing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t>What new topics would you like to cover</w:t>
      </w:r>
      <w:proofErr w:type="gramStart"/>
      <w:r w:rsidRPr="000E747E">
        <w:t>?</w:t>
      </w:r>
      <w:r w:rsidR="00336E7B">
        <w:t>.....................................................................................</w:t>
      </w:r>
      <w:proofErr w:type="gramEnd"/>
      <w:r w:rsidRPr="005F1D9C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</w:t>
      </w:r>
    </w:p>
    <w:p w:rsidR="00B05414" w:rsidRPr="00AA3163" w:rsidRDefault="00AA3163" w:rsidP="00AA3163">
      <w:pPr>
        <w:shd w:val="clear" w:color="auto" w:fill="FFFFFF"/>
        <w:spacing w:after="324" w:line="315" w:lineRule="atLeast"/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GB"/>
        </w:rPr>
      </w:pPr>
      <w:r w:rsidRPr="00AA3163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en-GB"/>
        </w:rPr>
        <w:lastRenderedPageBreak/>
        <w:t>Now tell us about you…..</w:t>
      </w:r>
    </w:p>
    <w:p w:rsidR="00505A97" w:rsidRPr="00802B3A" w:rsidRDefault="00802B3A" w:rsidP="00802B3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b/>
          <w:bCs/>
          <w:sz w:val="23"/>
          <w:szCs w:val="23"/>
          <w:u w:val="single"/>
          <w:lang w:eastAsia="en-GB"/>
        </w:rPr>
        <w:sectPr w:rsidR="00505A97" w:rsidRPr="00802B3A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bCs/>
          <w:sz w:val="23"/>
          <w:szCs w:val="23"/>
          <w:u w:val="single"/>
          <w:lang w:eastAsia="en-GB"/>
        </w:rPr>
        <w:t>What is available in your school?</w:t>
      </w:r>
    </w:p>
    <w:p w:rsidR="00B05414" w:rsidRPr="000E747E" w:rsidRDefault="00B05414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lastRenderedPageBreak/>
        <w:t>Computer</w:t>
      </w:r>
    </w:p>
    <w:p w:rsidR="00B05414" w:rsidRPr="000E747E" w:rsidRDefault="00B05414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Notebook</w:t>
      </w:r>
    </w:p>
    <w:p w:rsidR="00B05414" w:rsidRPr="000E747E" w:rsidRDefault="00B05414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Internet</w:t>
      </w:r>
    </w:p>
    <w:p w:rsidR="00B05414" w:rsidRPr="000E747E" w:rsidRDefault="00B05414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Projector/Video In</w:t>
      </w:r>
    </w:p>
    <w:p w:rsidR="00B05414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proofErr w:type="spellStart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lastRenderedPageBreak/>
        <w:t>Tableros</w:t>
      </w:r>
      <w:proofErr w:type="spellEnd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</w:t>
      </w:r>
      <w:proofErr w:type="spellStart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Mimio</w:t>
      </w:r>
      <w:proofErr w:type="spellEnd"/>
    </w:p>
    <w:p w:rsidR="00505A97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proofErr w:type="spellStart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Copiador</w:t>
      </w:r>
      <w:proofErr w:type="spellEnd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</w:t>
      </w:r>
    </w:p>
    <w:p w:rsidR="00505A97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proofErr w:type="spellStart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Pralantes</w:t>
      </w:r>
      <w:proofErr w:type="spellEnd"/>
    </w:p>
    <w:p w:rsidR="00505A97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Televis</w:t>
      </w:r>
      <w:r w:rsidR="003D15DB">
        <w:rPr>
          <w:rFonts w:ascii="Calibri" w:eastAsia="Times New Roman" w:hAnsi="Calibri" w:cs="Times New Roman"/>
          <w:sz w:val="23"/>
          <w:szCs w:val="23"/>
          <w:lang w:eastAsia="en-GB"/>
        </w:rPr>
        <w:t>i</w:t>
      </w:r>
      <w:bookmarkStart w:id="0" w:name="_GoBack"/>
      <w:bookmarkEnd w:id="0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on</w:t>
      </w:r>
    </w:p>
    <w:p w:rsidR="00505A97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lastRenderedPageBreak/>
        <w:t xml:space="preserve">DVD </w:t>
      </w:r>
    </w:p>
    <w:p w:rsidR="00505A97" w:rsidRPr="000E747E" w:rsidRDefault="00505A97" w:rsidP="00B05414">
      <w:pPr>
        <w:pStyle w:val="ListParagraph"/>
        <w:numPr>
          <w:ilvl w:val="0"/>
          <w:numId w:val="1"/>
        </w:num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proofErr w:type="spellStart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Algo</w:t>
      </w:r>
      <w:proofErr w:type="spellEnd"/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mas……………….</w:t>
      </w:r>
    </w:p>
    <w:p w:rsidR="00505A97" w:rsidRPr="000E747E" w:rsidRDefault="00505A97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  <w:sectPr w:rsidR="00505A97" w:rsidRPr="000E747E" w:rsidSect="00505A9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0E747E" w:rsidRPr="000E747E" w:rsidRDefault="000E747E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B05414" w:rsidRPr="000E747E" w:rsidRDefault="000E747E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b/>
          <w:bCs/>
          <w:sz w:val="23"/>
          <w:szCs w:val="23"/>
          <w:u w:val="single"/>
          <w:lang w:eastAsia="en-GB"/>
        </w:rPr>
      </w:pPr>
      <w:r w:rsidRPr="000E747E">
        <w:rPr>
          <w:rFonts w:ascii="Calibri" w:eastAsia="Times New Roman" w:hAnsi="Calibri" w:cs="Times New Roman"/>
          <w:b/>
          <w:bCs/>
          <w:sz w:val="23"/>
          <w:szCs w:val="23"/>
          <w:u w:val="single"/>
          <w:lang w:eastAsia="en-GB"/>
        </w:rPr>
        <w:t>Please indicate you top 5 priorities from the course</w:t>
      </w:r>
    </w:p>
    <w:p w:rsidR="000E747E" w:rsidRPr="000E747E" w:rsidRDefault="000E747E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  <w:sectPr w:rsidR="000E747E" w:rsidRPr="000E747E" w:rsidSect="00505A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E747E" w:rsidRPr="000E747E" w:rsidRDefault="00802B3A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sz w:val="23"/>
          <w:szCs w:val="23"/>
          <w:lang w:eastAsia="en-GB"/>
        </w:rPr>
        <w:lastRenderedPageBreak/>
        <w:t>Teaching methods</w:t>
      </w:r>
      <w:r w:rsidR="000E747E"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</w:t>
      </w:r>
      <w:r w:rsidR="000E747E"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Ideas for activities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Grammar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Vocabulary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Pronunciation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Conversation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lastRenderedPageBreak/>
        <w:t>Reading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Writing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Speaking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Listening 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Culture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0E747E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</w:pP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 xml:space="preserve">Other 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ab/>
        <w:t>____</w:t>
      </w:r>
    </w:p>
    <w:p w:rsidR="000E747E" w:rsidRPr="000E747E" w:rsidRDefault="000E747E" w:rsidP="005F1D9C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sz w:val="23"/>
          <w:szCs w:val="23"/>
          <w:lang w:eastAsia="en-GB"/>
        </w:rPr>
        <w:sectPr w:rsidR="000E747E" w:rsidRPr="000E747E" w:rsidSect="000E74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F1D9C" w:rsidRPr="00AA3163" w:rsidRDefault="000E747E">
      <w:pPr>
        <w:rPr>
          <w:b/>
          <w:bCs/>
          <w:sz w:val="24"/>
          <w:szCs w:val="24"/>
          <w:u w:val="single"/>
        </w:rPr>
      </w:pPr>
      <w:r w:rsidRPr="00AA3163">
        <w:rPr>
          <w:b/>
          <w:bCs/>
          <w:sz w:val="24"/>
          <w:szCs w:val="24"/>
          <w:u w:val="single"/>
        </w:rPr>
        <w:lastRenderedPageBreak/>
        <w:t>Please explain how you conduct your English classes.</w:t>
      </w:r>
    </w:p>
    <w:p w:rsidR="000E747E" w:rsidRDefault="000E747E" w:rsidP="00AA3163">
      <w:pPr>
        <w:contextualSpacing/>
        <w:rPr>
          <w:rFonts w:ascii="Calibri" w:eastAsia="Times New Roman" w:hAnsi="Calibri" w:cs="Times New Roman"/>
          <w:sz w:val="23"/>
          <w:szCs w:val="23"/>
          <w:lang w:eastAsia="en-GB"/>
        </w:rPr>
      </w:pPr>
      <w:r>
        <w:t xml:space="preserve">Number of students: 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____</w:t>
      </w:r>
      <w:r w:rsidR="00AA3163">
        <w:rPr>
          <w:rFonts w:ascii="Calibri" w:eastAsia="Times New Roman" w:hAnsi="Calibri" w:cs="Times New Roman"/>
          <w:sz w:val="23"/>
          <w:szCs w:val="23"/>
          <w:lang w:eastAsia="en-GB"/>
        </w:rPr>
        <w:t xml:space="preserve"> </w:t>
      </w:r>
      <w:r w:rsidR="00AA3163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>
        <w:rPr>
          <w:rFonts w:ascii="Calibri" w:eastAsia="Times New Roman" w:hAnsi="Calibri" w:cs="Times New Roman"/>
          <w:sz w:val="23"/>
          <w:szCs w:val="23"/>
          <w:lang w:eastAsia="en-GB"/>
        </w:rPr>
        <w:t xml:space="preserve">Length of class: 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____</w:t>
      </w:r>
      <w:r w:rsidR="00AA3163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proofErr w:type="gramStart"/>
      <w:r>
        <w:rPr>
          <w:rFonts w:ascii="Calibri" w:eastAsia="Times New Roman" w:hAnsi="Calibri" w:cs="Times New Roman"/>
          <w:sz w:val="23"/>
          <w:szCs w:val="23"/>
          <w:lang w:eastAsia="en-GB"/>
        </w:rPr>
        <w:t>How</w:t>
      </w:r>
      <w:proofErr w:type="gramEnd"/>
      <w:r>
        <w:rPr>
          <w:rFonts w:ascii="Calibri" w:eastAsia="Times New Roman" w:hAnsi="Calibri" w:cs="Times New Roman"/>
          <w:sz w:val="23"/>
          <w:szCs w:val="23"/>
          <w:lang w:eastAsia="en-GB"/>
        </w:rPr>
        <w:t xml:space="preserve"> often do you have class: </w:t>
      </w:r>
      <w:r w:rsidRPr="000E747E">
        <w:rPr>
          <w:rFonts w:ascii="Calibri" w:eastAsia="Times New Roman" w:hAnsi="Calibri" w:cs="Times New Roman"/>
          <w:sz w:val="23"/>
          <w:szCs w:val="23"/>
          <w:lang w:eastAsia="en-GB"/>
        </w:rPr>
        <w:t>____</w:t>
      </w:r>
    </w:p>
    <w:p w:rsidR="000E747E" w:rsidRDefault="000E747E" w:rsidP="000E747E">
      <w:pPr>
        <w:contextualSpacing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0E747E" w:rsidRDefault="000E747E" w:rsidP="000E747E">
      <w:pPr>
        <w:contextualSpacing/>
        <w:rPr>
          <w:rFonts w:ascii="Calibri" w:eastAsia="Times New Roman" w:hAnsi="Calibri" w:cs="Times New Roman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sz w:val="23"/>
          <w:szCs w:val="23"/>
          <w:lang w:eastAsia="en-GB"/>
        </w:rPr>
        <w:t xml:space="preserve">What kind of </w:t>
      </w:r>
      <w:r w:rsidR="00802B3A">
        <w:rPr>
          <w:rFonts w:ascii="Calibri" w:eastAsia="Times New Roman" w:hAnsi="Calibri" w:cs="Times New Roman"/>
          <w:sz w:val="23"/>
          <w:szCs w:val="23"/>
          <w:lang w:eastAsia="en-GB"/>
        </w:rPr>
        <w:t>activities</w:t>
      </w:r>
      <w:r>
        <w:rPr>
          <w:rFonts w:ascii="Calibri" w:eastAsia="Times New Roman" w:hAnsi="Calibri" w:cs="Times New Roman"/>
          <w:sz w:val="23"/>
          <w:szCs w:val="23"/>
          <w:lang w:eastAsia="en-GB"/>
        </w:rPr>
        <w:t xml:space="preserve"> do you usually do? How is your class structured? Do you always start with a song? Please give a detailed description of one of your English classes. (You may write in Spanish).</w:t>
      </w:r>
    </w:p>
    <w:p w:rsidR="000E747E" w:rsidRDefault="000E747E" w:rsidP="000E747E">
      <w:pPr>
        <w:contextualSpacing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0E747E" w:rsidRPr="000E747E" w:rsidRDefault="000E747E" w:rsidP="00802B3A">
      <w:pPr>
        <w:spacing w:line="480" w:lineRule="auto"/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0E747E" w:rsidRPr="000E747E" w:rsidRDefault="000E747E" w:rsidP="00802B3A">
      <w:pPr>
        <w:spacing w:line="480" w:lineRule="auto"/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0E747E" w:rsidRPr="000E747E" w:rsidRDefault="000E747E" w:rsidP="00802B3A">
      <w:pPr>
        <w:spacing w:line="480" w:lineRule="auto"/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0E747E" w:rsidRPr="000E747E" w:rsidRDefault="000E747E" w:rsidP="00802B3A">
      <w:pPr>
        <w:spacing w:line="480" w:lineRule="auto"/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p w:rsidR="000E747E" w:rsidRPr="000E747E" w:rsidRDefault="000E747E" w:rsidP="00802B3A">
      <w:pPr>
        <w:spacing w:line="480" w:lineRule="auto"/>
        <w:contextualSpacing/>
      </w:pPr>
      <w:r w:rsidRPr="000E747E">
        <w:t>……………………………………………………………………………………………………………………………………………</w:t>
      </w:r>
    </w:p>
    <w:sectPr w:rsidR="000E747E" w:rsidRPr="000E747E" w:rsidSect="00505A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4D" w:rsidRDefault="00E9264D" w:rsidP="00AA3163">
      <w:pPr>
        <w:spacing w:after="0" w:line="240" w:lineRule="auto"/>
      </w:pPr>
      <w:r>
        <w:separator/>
      </w:r>
    </w:p>
  </w:endnote>
  <w:endnote w:type="continuationSeparator" w:id="0">
    <w:p w:rsidR="00E9264D" w:rsidRDefault="00E9264D" w:rsidP="00AA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7B" w:rsidRDefault="00336E7B" w:rsidP="00336E7B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604491" cy="791308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491" cy="79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4D" w:rsidRDefault="00E9264D" w:rsidP="00AA3163">
      <w:pPr>
        <w:spacing w:after="0" w:line="240" w:lineRule="auto"/>
      </w:pPr>
      <w:r>
        <w:separator/>
      </w:r>
    </w:p>
  </w:footnote>
  <w:footnote w:type="continuationSeparator" w:id="0">
    <w:p w:rsidR="00E9264D" w:rsidRDefault="00E9264D" w:rsidP="00AA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7B" w:rsidRDefault="00336E7B" w:rsidP="00336E7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351594</wp:posOffset>
          </wp:positionV>
          <wp:extent cx="1248410" cy="89852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4B7"/>
    <w:multiLevelType w:val="hybridMultilevel"/>
    <w:tmpl w:val="B3B6D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C"/>
    <w:rsid w:val="000D33D3"/>
    <w:rsid w:val="000E747E"/>
    <w:rsid w:val="00336E7B"/>
    <w:rsid w:val="003D15DB"/>
    <w:rsid w:val="00505A97"/>
    <w:rsid w:val="005F1D9C"/>
    <w:rsid w:val="00802B3A"/>
    <w:rsid w:val="00AA3163"/>
    <w:rsid w:val="00B05414"/>
    <w:rsid w:val="00D40DDF"/>
    <w:rsid w:val="00D87E93"/>
    <w:rsid w:val="00E9264D"/>
    <w:rsid w:val="00E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43F592-01DD-4380-A077-6B7CB9F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63"/>
  </w:style>
  <w:style w:type="paragraph" w:styleId="Footer">
    <w:name w:val="footer"/>
    <w:basedOn w:val="Normal"/>
    <w:link w:val="FooterChar"/>
    <w:uiPriority w:val="99"/>
    <w:unhideWhenUsed/>
    <w:rsid w:val="00AA3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henriques</dc:creator>
  <cp:keywords/>
  <dc:description/>
  <cp:lastModifiedBy>mala henriques</cp:lastModifiedBy>
  <cp:revision>5</cp:revision>
  <dcterms:created xsi:type="dcterms:W3CDTF">2013-09-09T23:46:00Z</dcterms:created>
  <dcterms:modified xsi:type="dcterms:W3CDTF">2013-09-10T04:02:00Z</dcterms:modified>
</cp:coreProperties>
</file>